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832B" w14:textId="009E4746" w:rsidR="00A030FA" w:rsidRPr="00216616" w:rsidRDefault="0058319B" w:rsidP="00D57EAA">
      <w:pPr>
        <w:pStyle w:val="1"/>
        <w:ind w:firstLine="1"/>
        <w:jc w:val="center"/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ЗАЯВКА на участие во ІІ Международном конкурсе-фестивале 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AMANAT</w:t>
      </w:r>
      <w:r w:rsidR="00D57EAA" w:rsidRPr="0058319B">
        <w:rPr>
          <w:rFonts w:ascii="Times New Roman" w:hAnsi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57EAA" w:rsidRPr="00170DC2">
        <w:rPr>
          <w:rFonts w:ascii="Times New Roman" w:hAnsi="Times New Roman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music</w:t>
      </w:r>
      <w:r>
        <w:rPr>
          <w:rFonts w:ascii="Times New Roman" w:hAnsi="Times New Roman"/>
          <w:color w:val="auto"/>
          <w:sz w:val="24"/>
          <w:szCs w:val="24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» </w:t>
      </w:r>
    </w:p>
    <w:p w14:paraId="26D4B8CD" w14:textId="77777777" w:rsidR="00A030FA" w:rsidRPr="00170DC2" w:rsidRDefault="00A030FA" w:rsidP="00A030FA">
      <w:pPr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val="kk-KZ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="-763" w:tblpY="127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31"/>
        <w:gridCol w:w="2126"/>
        <w:gridCol w:w="1701"/>
        <w:gridCol w:w="1701"/>
        <w:gridCol w:w="1984"/>
        <w:gridCol w:w="1985"/>
        <w:gridCol w:w="1843"/>
        <w:gridCol w:w="2126"/>
      </w:tblGrid>
      <w:tr w:rsidR="00A262EF" w:rsidRPr="00170DC2" w14:paraId="11930F53" w14:textId="77777777" w:rsidTr="0058319B">
        <w:trPr>
          <w:trHeight w:val="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6272" w14:textId="77777777" w:rsidR="00170DC2" w:rsidRPr="00A262EF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7E50" w14:textId="77777777" w:rsidR="00170DC2" w:rsidRPr="00A262EF" w:rsidRDefault="0058319B" w:rsidP="00442371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Имя и фамилия Дата рождения</w:t>
            </w:r>
          </w:p>
          <w:p w14:paraId="6EC5A72A" w14:textId="77777777" w:rsidR="00170DC2" w:rsidRPr="00A262EF" w:rsidRDefault="00170DC2" w:rsidP="0058319B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="005831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название ансамбля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="005831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список участников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14B6" w14:textId="77777777" w:rsidR="00170DC2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Программа</w:t>
            </w:r>
          </w:p>
          <w:p w14:paraId="5C0F6029" w14:textId="77777777" w:rsidR="00F9642D" w:rsidRDefault="00F9642D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Хронометраж</w:t>
            </w:r>
          </w:p>
          <w:p w14:paraId="2FAAE9E0" w14:textId="71A55AEF" w:rsidR="00F9642D" w:rsidRPr="00F9642D" w:rsidRDefault="00F9642D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0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(минут-секунд)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F457" w14:textId="77777777" w:rsidR="00170DC2" w:rsidRPr="0058319B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Область, город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район</w:t>
            </w:r>
          </w:p>
          <w:p w14:paraId="4CDC8FC3" w14:textId="77777777" w:rsidR="00170DC2" w:rsidRPr="00170DC2" w:rsidRDefault="00170DC2" w:rsidP="0058319B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03BB" w14:textId="77777777" w:rsidR="00170DC2" w:rsidRPr="00170DC2" w:rsidRDefault="0058319B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Место обучения</w:t>
            </w:r>
          </w:p>
          <w:p w14:paraId="178FF93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9B756" w14:textId="77777777" w:rsidR="00170DC2" w:rsidRPr="00170DC2" w:rsidRDefault="0058319B" w:rsidP="0058319B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Номинация</w:t>
            </w:r>
            <w:r w:rsidR="00170DC2"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 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DB22BA" w14:textId="77777777" w:rsidR="0058319B" w:rsidRPr="0058319B" w:rsidRDefault="0058319B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ФИО руководителя</w:t>
            </w:r>
            <w:r w:rsidRPr="005831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5ED01428" w14:textId="77777777" w:rsidR="0058319B" w:rsidRDefault="0058319B" w:rsidP="0058319B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педагога,</w:t>
            </w:r>
            <w:r w:rsidR="00170DC2"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номер телефона,  </w:t>
            </w:r>
          </w:p>
          <w:p w14:paraId="6FA23385" w14:textId="77777777" w:rsidR="00170DC2" w:rsidRPr="0058319B" w:rsidRDefault="0058319B" w:rsidP="005831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831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F7239" w14:textId="77777777" w:rsidR="00170DC2" w:rsidRPr="00A262EF" w:rsidRDefault="0058319B" w:rsidP="006D43BE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Технические  требования (микрофон, стойки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стулья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4BEDC6C1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EAFFA" w14:textId="77777777" w:rsidR="00A262EF" w:rsidRDefault="0058319B" w:rsidP="006D43BE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ФИО</w:t>
            </w:r>
            <w:r w:rsidRPr="00A262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концертмейстера </w:t>
            </w:r>
          </w:p>
          <w:p w14:paraId="0EE2102C" w14:textId="0D3476FE" w:rsidR="00170DC2" w:rsidRPr="00A262EF" w:rsidRDefault="0058319B" w:rsidP="0058319B">
            <w:pPr>
              <w:tabs>
                <w:tab w:val="left" w:pos="-696"/>
                <w:tab w:val="left" w:pos="-552"/>
                <w:tab w:val="left" w:pos="-504"/>
                <w:tab w:val="left" w:pos="-432"/>
                <w:tab w:val="left" w:pos="52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(если </w:t>
            </w:r>
            <w:r w:rsidR="00E77D47">
              <w:rPr>
                <w:rFonts w:ascii="Times New Roman" w:hAnsi="Times New Roman"/>
                <w:b/>
                <w:bCs/>
                <w:sz w:val="24"/>
                <w:szCs w:val="24"/>
              </w:rPr>
              <w:t>есть</w:t>
            </w:r>
            <w:r w:rsidR="00170DC2" w:rsidRPr="00A262E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62EF" w:rsidRPr="00170DC2" w14:paraId="11E88D72" w14:textId="77777777" w:rsidTr="0058319B">
        <w:trPr>
          <w:trHeight w:val="15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A47D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70DC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83C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340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A42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266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FDBF" w14:textId="77777777" w:rsidR="00170DC2" w:rsidRPr="00170DC2" w:rsidRDefault="00170DC2" w:rsidP="004423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8F6A9E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A0E43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1D22A" w14:textId="77777777" w:rsidR="00170DC2" w:rsidRPr="00170DC2" w:rsidRDefault="00170DC2" w:rsidP="00442371">
            <w:pPr>
              <w:spacing w:after="0" w:line="240" w:lineRule="auto"/>
              <w:ind w:firstLine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1870F61" w14:textId="77777777" w:rsidR="00A030FA" w:rsidRPr="00170DC2" w:rsidRDefault="00A030FA" w:rsidP="00A030FA">
      <w:pPr>
        <w:pStyle w:val="1"/>
        <w:spacing w:before="0"/>
        <w:ind w:firstLine="1"/>
        <w:rPr>
          <w:rFonts w:ascii="Times New Roman" w:hAnsi="Times New Roman"/>
          <w:color w:val="auto"/>
          <w:sz w:val="24"/>
          <w:szCs w:val="24"/>
          <w:lang w:val="kk-KZ"/>
        </w:rPr>
      </w:pPr>
    </w:p>
    <w:p w14:paraId="5565C238" w14:textId="77777777" w:rsidR="00A030FA" w:rsidRPr="00391CAA" w:rsidRDefault="00A030FA" w:rsidP="00A030FA">
      <w:pPr>
        <w:pStyle w:val="1"/>
        <w:spacing w:before="0"/>
        <w:ind w:firstLine="1"/>
        <w:rPr>
          <w:rFonts w:ascii="Times New Roman" w:hAnsi="Times New Roman"/>
          <w:color w:val="auto"/>
          <w:sz w:val="24"/>
          <w:szCs w:val="24"/>
          <w:lang w:val="kk-KZ"/>
        </w:rPr>
      </w:pPr>
    </w:p>
    <w:p w14:paraId="6EDEA74E" w14:textId="55AB7D6C" w:rsidR="00391CAA" w:rsidRDefault="00391CAA" w:rsidP="00391CAA">
      <w:pPr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Данную заявку со снимком чека оплаты отправить на эл.почту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 w:rsidRPr="00391CAA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HYPERLINK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 xml:space="preserve"> "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mailto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>: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amanat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>.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music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>@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mail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>.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>ru</w:instrText>
      </w:r>
      <w:r w:rsidRPr="00391CAA">
        <w:rPr>
          <w:rFonts w:ascii="Times New Roman" w:hAnsi="Times New Roman"/>
          <w:b/>
          <w:bCs/>
          <w:sz w:val="24"/>
          <w:szCs w:val="24"/>
        </w:rPr>
        <w:instrText xml:space="preserve">"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separate"/>
      </w:r>
      <w:r w:rsidRPr="00902C1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amanat</w:t>
      </w:r>
      <w:r w:rsidRPr="00902C1A">
        <w:rPr>
          <w:rStyle w:val="a3"/>
          <w:rFonts w:ascii="Times New Roman" w:hAnsi="Times New Roman"/>
          <w:b/>
          <w:bCs/>
          <w:sz w:val="24"/>
          <w:szCs w:val="24"/>
        </w:rPr>
        <w:t>.</w:t>
      </w:r>
      <w:r w:rsidRPr="00902C1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music</w:t>
      </w:r>
      <w:r w:rsidRPr="00902C1A">
        <w:rPr>
          <w:rStyle w:val="a3"/>
          <w:rFonts w:ascii="Times New Roman" w:hAnsi="Times New Roman"/>
          <w:b/>
          <w:bCs/>
          <w:sz w:val="24"/>
          <w:szCs w:val="24"/>
        </w:rPr>
        <w:t>@</w:t>
      </w:r>
      <w:r w:rsidRPr="00902C1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902C1A">
        <w:rPr>
          <w:rStyle w:val="a3"/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02C1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 w:rsidRPr="00391C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07CABF4B" w14:textId="5910A6DF" w:rsidR="00391CAA" w:rsidRDefault="00391CAA" w:rsidP="00391CAA">
      <w:pPr>
        <w:rPr>
          <w:rFonts w:ascii="Times New Roman" w:hAnsi="Times New Roman"/>
          <w:b/>
          <w:bCs/>
          <w:sz w:val="24"/>
          <w:szCs w:val="24"/>
          <w:lang w:val="kk-KZ"/>
        </w:rPr>
      </w:pPr>
      <w:r w:rsidRPr="00391CAA">
        <w:rPr>
          <w:rFonts w:ascii="Times New Roman" w:hAnsi="Times New Roman"/>
          <w:b/>
          <w:bCs/>
          <w:sz w:val="24"/>
          <w:szCs w:val="24"/>
          <w:lang w:val="kk-KZ"/>
        </w:rPr>
        <w:t xml:space="preserve">Телефон для справок: </w:t>
      </w:r>
      <w:bookmarkStart w:id="1" w:name="_Hlk29982960"/>
      <w:r w:rsidRPr="00391CAA">
        <w:rPr>
          <w:rFonts w:ascii="Times New Roman" w:hAnsi="Times New Roman"/>
          <w:b/>
          <w:bCs/>
          <w:sz w:val="24"/>
          <w:szCs w:val="24"/>
          <w:lang w:val="kk-KZ"/>
        </w:rPr>
        <w:t>8 778 196 06 70</w:t>
      </w:r>
      <w:bookmarkEnd w:id="1"/>
    </w:p>
    <w:bookmarkEnd w:id="0"/>
    <w:p w14:paraId="3F787995" w14:textId="3B49171E" w:rsidR="00216616" w:rsidRDefault="00216616" w:rsidP="006A3841">
      <w:pPr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 xml:space="preserve">Банковские реквизиты: </w:t>
      </w:r>
    </w:p>
    <w:p w14:paraId="1C566602" w14:textId="3534A3B0" w:rsidR="00216616" w:rsidRPr="00BB5C77" w:rsidRDefault="00216616" w:rsidP="002166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  <w:lang w:val="ru-KZ" w:eastAsia="ru-KZ"/>
        </w:rPr>
      </w:pPr>
      <w:proofErr w:type="spellStart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Kaspi</w:t>
      </w:r>
      <w:proofErr w:type="spellEnd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gold</w:t>
      </w:r>
      <w:proofErr w:type="spellEnd"/>
      <w:r w:rsidRPr="00BB5C77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 xml:space="preserve"> -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5169 4931 2097 8526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Tabyn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Kuanysh</w:t>
      </w:r>
      <w:proofErr w:type="spellEnd"/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ИИН: 961115400023</w:t>
      </w:r>
    </w:p>
    <w:p w14:paraId="39941B17" w14:textId="3A3A0EA4" w:rsidR="00216616" w:rsidRPr="00BB5C77" w:rsidRDefault="00216616" w:rsidP="002166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  <w:lang w:val="kk-KZ" w:eastAsia="ru-KZ"/>
        </w:rPr>
      </w:pPr>
      <w:r>
        <w:rPr>
          <w:rFonts w:ascii="Times New Roman" w:hAnsi="Times New Roman"/>
          <w:color w:val="555555"/>
          <w:sz w:val="24"/>
          <w:szCs w:val="24"/>
          <w:lang w:val="kk-KZ" w:eastAsia="ru-KZ"/>
        </w:rPr>
        <w:t>либо</w:t>
      </w:r>
    </w:p>
    <w:p w14:paraId="30816695" w14:textId="68165B18" w:rsidR="00216616" w:rsidRPr="00216616" w:rsidRDefault="00216616">
      <w:pPr>
        <w:rPr>
          <w:rFonts w:ascii="Times New Roman" w:hAnsi="Times New Roman"/>
          <w:sz w:val="24"/>
          <w:szCs w:val="24"/>
          <w:lang w:val="ru-KZ"/>
        </w:rPr>
      </w:pP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АО "</w:t>
      </w:r>
      <w:proofErr w:type="spellStart"/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>Еурази</w:t>
      </w:r>
      <w:proofErr w:type="spellEnd"/>
      <w:r w:rsidR="00654349" w:rsidRPr="00F315A0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>йский</w:t>
      </w: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ru-KZ" w:eastAsia="ru-KZ"/>
        </w:rPr>
        <w:t xml:space="preserve"> банк"</w:t>
      </w:r>
      <w:r w:rsidRPr="00F315A0">
        <w:rPr>
          <w:rFonts w:ascii="Times New Roman" w:hAnsi="Times New Roman"/>
          <w:b/>
          <w:bCs/>
          <w:color w:val="555555"/>
          <w:sz w:val="24"/>
          <w:szCs w:val="24"/>
          <w:lang w:val="kk-KZ" w:eastAsia="ru-KZ"/>
        </w:rPr>
        <w:t>,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БИК: EURIKZKA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КБе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19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БИН: 961115400023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ИП «Аманат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өнер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 xml:space="preserve"> </w:t>
      </w:r>
      <w:proofErr w:type="spellStart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орталығы</w:t>
      </w:r>
      <w:proofErr w:type="spellEnd"/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»</w:t>
      </w:r>
      <w:r w:rsidRPr="00BB5C77">
        <w:rPr>
          <w:rFonts w:ascii="Times New Roman" w:hAnsi="Times New Roman"/>
          <w:color w:val="555555"/>
          <w:sz w:val="24"/>
          <w:szCs w:val="24"/>
          <w:lang w:val="kk-KZ" w:eastAsia="ru-KZ"/>
        </w:rPr>
        <w:t xml:space="preserve">, </w:t>
      </w:r>
      <w:r w:rsidRPr="00D94508">
        <w:rPr>
          <w:rFonts w:ascii="Times New Roman" w:hAnsi="Times New Roman"/>
          <w:color w:val="555555"/>
          <w:sz w:val="24"/>
          <w:szCs w:val="24"/>
          <w:lang w:val="ru-KZ" w:eastAsia="ru-KZ"/>
        </w:rPr>
        <w:t>КНП 859</w:t>
      </w:r>
      <w:r w:rsidR="00391CAA" w:rsidRPr="00391C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sectPr w:rsidR="00216616" w:rsidRPr="00216616" w:rsidSect="00442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872"/>
    <w:rsid w:val="00050BBF"/>
    <w:rsid w:val="00170DC2"/>
    <w:rsid w:val="00216616"/>
    <w:rsid w:val="00391CAA"/>
    <w:rsid w:val="00442371"/>
    <w:rsid w:val="0058319B"/>
    <w:rsid w:val="00654349"/>
    <w:rsid w:val="006A3841"/>
    <w:rsid w:val="006D43BE"/>
    <w:rsid w:val="00810F4B"/>
    <w:rsid w:val="008A1D7C"/>
    <w:rsid w:val="0092632F"/>
    <w:rsid w:val="00A030FA"/>
    <w:rsid w:val="00A0553A"/>
    <w:rsid w:val="00A262EF"/>
    <w:rsid w:val="00CA3668"/>
    <w:rsid w:val="00D57EAA"/>
    <w:rsid w:val="00E77D47"/>
    <w:rsid w:val="00F315A0"/>
    <w:rsid w:val="00F9642D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0443"/>
  <w15:docId w15:val="{1E608701-D6CA-4730-BE4F-FABA8D3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F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0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91CA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Кука</cp:lastModifiedBy>
  <cp:revision>22</cp:revision>
  <dcterms:created xsi:type="dcterms:W3CDTF">2018-04-05T09:45:00Z</dcterms:created>
  <dcterms:modified xsi:type="dcterms:W3CDTF">2020-01-19T10:34:00Z</dcterms:modified>
</cp:coreProperties>
</file>